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B4D794" w:rsidP="247CD546" w:rsidRDefault="77B4D794" w14:paraId="63A84CEB" w14:textId="20191FA8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247CD546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ANEXO </w:t>
      </w:r>
      <w:r w:rsidRPr="247CD546" w:rsidR="40F12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</w:t>
      </w:r>
      <w:r w:rsidRPr="247CD546" w:rsidR="5A734B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</w:t>
      </w:r>
    </w:p>
    <w:bookmarkStart w:name="_Hlk188008369" w:id="5"/>
    <w:bookmarkEnd w:id="5"/>
    <w:p w:rsidR="247CD546" w:rsidP="247CD546" w:rsidRDefault="247CD546" w14:paraId="3380C498" w14:textId="002F5439">
      <w:pPr>
        <w:pStyle w:val="Normal"/>
        <w:rPr>
          <w:noProof w:val="0"/>
          <w:lang w:val="pt-PT"/>
        </w:rPr>
      </w:pPr>
    </w:p>
    <w:p w:rsidR="5084A12A" w:rsidP="247CD546" w:rsidRDefault="5084A12A" w14:paraId="4D11711E" w14:textId="0D2D6132">
      <w:pPr>
        <w:pStyle w:val="Heading1"/>
        <w:spacing w:line="249" w:lineRule="auto"/>
        <w:ind w:left="91" w:right="91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247CD546" w:rsidR="5084A1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CARTA DE ANUÊNCIA DE ARTESÃOS REPRESENTADOS POR ENTIDADE REPRESENTATIVA E GRUPO DE PRODUÇÃO ARTESANAL</w:t>
      </w:r>
    </w:p>
    <w:p w:rsidR="247CD546" w:rsidP="247CD546" w:rsidRDefault="247CD546" w14:paraId="0B17782C" w14:textId="67FBA95F">
      <w:pPr>
        <w:pStyle w:val="Normal"/>
        <w:rPr>
          <w:noProof w:val="0"/>
          <w:lang w:val="pt-PT"/>
        </w:rPr>
      </w:pPr>
    </w:p>
    <w:p w:rsidR="247CD546" w:rsidP="247CD546" w:rsidRDefault="247CD546" w14:paraId="3C49167B" w14:textId="39CBAF9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5084A12A" w:rsidP="247CD546" w:rsidRDefault="5084A12A" w14:paraId="50DBEF8D" w14:textId="7B8C5A16">
      <w:pPr>
        <w:tabs>
          <w:tab w:val="left" w:leader="none" w:pos="875"/>
          <w:tab w:val="left" w:leader="none" w:pos="1878"/>
          <w:tab w:val="left" w:leader="none" w:pos="3277"/>
          <w:tab w:val="left" w:leader="none" w:pos="4664"/>
          <w:tab w:val="left" w:leader="none" w:pos="5152"/>
          <w:tab w:val="left" w:leader="none" w:pos="6371"/>
          <w:tab w:val="left" w:leader="none" w:pos="6798"/>
          <w:tab w:val="left" w:leader="none" w:pos="7766"/>
          <w:tab w:val="left" w:leader="none" w:pos="8373"/>
          <w:tab w:val="left" w:leader="none" w:pos="9653"/>
        </w:tabs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Nós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abaixo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assinados,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vinculados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Entidade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/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Grupo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Produção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Artesanal,</w:t>
      </w:r>
    </w:p>
    <w:p w:rsidR="5084A12A" w:rsidP="4725F4A5" w:rsidRDefault="5084A12A" w14:paraId="5B112DB7" w14:textId="5BD1914A">
      <w:pPr>
        <w:pStyle w:val="Normal"/>
        <w:tabs>
          <w:tab w:val="left" w:leader="none" w:pos="2144"/>
          <w:tab w:val="left" w:leader="none" w:pos="3012"/>
          <w:tab w:val="left" w:leader="none" w:pos="4662"/>
          <w:tab w:val="left" w:leader="none" w:pos="6299"/>
          <w:tab w:val="left" w:leader="none" w:pos="7288"/>
          <w:tab w:val="left" w:leader="none" w:pos="7806"/>
          <w:tab w:val="left" w:leader="none" w:pos="8460"/>
          <w:tab w:val="left" w:leader="none" w:pos="9320"/>
          <w:tab w:val="left" w:leader="none" w:pos="10096"/>
          <w:tab w:val="left" w:leader="none" w:pos="10206"/>
        </w:tabs>
        <w:spacing w:before="35" w:line="259" w:lineRule="auto"/>
        <w:ind w:left="124" w:right="122"/>
        <w:rPr>
          <w:rFonts w:ascii="Segoe UI" w:hAnsi="Segoe UI" w:eastAsia="Segoe UI" w:cs="Segoe UI"/>
          <w:noProof w:val="0"/>
          <w:sz w:val="24"/>
          <w:szCs w:val="24"/>
          <w:lang w:val="pt-PT"/>
        </w:rPr>
      </w:pP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,selecionada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para comercializar</w:t>
      </w:r>
      <w:r>
        <w:tab/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a produção</w:t>
      </w:r>
      <w:r w:rsidRPr="4725F4A5" w:rsidR="330384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artesanal</w:t>
      </w:r>
      <w:r w:rsidRPr="4725F4A5" w:rsidR="3843BA6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no</w:t>
      </w:r>
      <w:r w:rsidRPr="4725F4A5" w:rsidR="1BF1E12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evento </w:t>
      </w:r>
      <w:r w:rsidRPr="4725F4A5" w:rsidR="7EC9BB3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26º FEIRA NACIONAL DE NEGÓCIOS DO ARTESANATO - FENEARTE.</w:t>
      </w:r>
    </w:p>
    <w:p w:rsidR="5084A12A" w:rsidP="4725F4A5" w:rsidRDefault="5084A12A" w14:paraId="2DDE19C5" w14:textId="55E34290">
      <w:pPr>
        <w:spacing w:before="168"/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Comprometemo-nos a cumprir as disposições previstas no Edital nº </w:t>
      </w:r>
      <w:r w:rsidRPr="4725F4A5" w:rsidR="1B3488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00</w:t>
      </w:r>
      <w:r w:rsidRPr="4725F4A5" w:rsidR="360F5D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4/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202</w:t>
      </w:r>
      <w:r w:rsidRPr="4725F4A5" w:rsidR="70448C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6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da </w:t>
      </w:r>
      <w:r w:rsidRPr="4725F4A5" w:rsidR="712866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Fundação Gaúcha do Trabalho e Ação Social – FGTAS</w:t>
      </w:r>
      <w:r w:rsidRPr="4725F4A5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. Assumimos também ter ciência de que:</w:t>
      </w:r>
    </w:p>
    <w:p w:rsidR="247CD546" w:rsidP="247CD546" w:rsidRDefault="247CD546" w14:paraId="4651FAA9" w14:textId="14061CF6">
      <w:pPr>
        <w:spacing w:before="168"/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5084A12A" w:rsidP="247CD546" w:rsidRDefault="5084A12A" w14:paraId="0523F7CB" w14:textId="08B5364E">
      <w:pPr>
        <w:pStyle w:val="PargrafodaLista"/>
        <w:numPr>
          <w:ilvl w:val="0"/>
          <w:numId w:val="57"/>
        </w:numPr>
        <w:tabs>
          <w:tab w:val="left" w:leader="none" w:pos="354"/>
        </w:tabs>
        <w:spacing w:before="0" w:after="0" w:line="249" w:lineRule="auto"/>
        <w:ind w:left="124" w:right="127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 peças serão expostas em espaço compartilhado, no estande do Estado d</w:t>
      </w:r>
      <w:r w:rsidRPr="247CD546" w:rsidR="080FB4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o Rio Grande do Sul 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 serão comercializadas pelo representante escolhido pela Entidade</w:t>
      </w:r>
      <w:r w:rsidRPr="247CD546" w:rsidR="57DDDD3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/Grupo de Produção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247CD546" w:rsidR="40BF9C8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________</w:t>
      </w:r>
      <w:r w:rsidRPr="247CD546" w:rsidR="13E9783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______________________________________________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  <w:t xml:space="preserve"> 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segundo as orientações dos membros da COORDENAÇÃO ESTADUAL DO PAB.</w:t>
      </w:r>
    </w:p>
    <w:p w:rsidR="5084A12A" w:rsidP="247CD546" w:rsidRDefault="5084A12A" w14:paraId="1E3DC6C1" w14:textId="3DE4DF96">
      <w:pPr>
        <w:pStyle w:val="PargrafodaLista"/>
        <w:numPr>
          <w:ilvl w:val="0"/>
          <w:numId w:val="57"/>
        </w:numPr>
        <w:tabs>
          <w:tab w:val="left" w:leader="none" w:pos="371"/>
        </w:tabs>
        <w:spacing w:before="20" w:after="0" w:line="273" w:lineRule="auto"/>
        <w:ind w:left="124" w:right="164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 peças NÃO ESTARÃO ASSEGURADAS, em caso de dano ou furto, durante o período do evento ou durante a etapa de logística.</w:t>
      </w:r>
    </w:p>
    <w:p w:rsidR="5084A12A" w:rsidP="247CD546" w:rsidRDefault="5084A12A" w14:paraId="2590DE66" w14:textId="2EBDCAE2">
      <w:pPr>
        <w:pStyle w:val="PargrafodaLista"/>
        <w:numPr>
          <w:ilvl w:val="0"/>
          <w:numId w:val="57"/>
        </w:numPr>
        <w:tabs>
          <w:tab w:val="left" w:leader="none" w:pos="367"/>
        </w:tabs>
        <w:spacing w:before="0" w:after="0" w:line="261" w:lineRule="exact"/>
        <w:ind w:left="367" w:right="0" w:hanging="24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Não há ônus à </w:t>
      </w:r>
      <w:r w:rsidRPr="247CD546" w:rsidR="4C7F28B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Fundação Gaúcha do Trabalho e Ação Social – </w:t>
      </w:r>
      <w:r w:rsidRPr="247CD546" w:rsidR="4C7F28B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FGTAS 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 suas vinculadas, em caso de acidente, dano</w:t>
      </w:r>
      <w:r w:rsidRPr="247CD546" w:rsidR="3FE6D2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</w:p>
    <w:p w:rsidR="5084A12A" w:rsidP="247CD546" w:rsidRDefault="5084A12A" w14:paraId="5C3A5ABC" w14:textId="1A674CEE">
      <w:pPr>
        <w:spacing w:before="28" w:line="273" w:lineRule="auto"/>
        <w:ind w:left="124" w:right="129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5084A12A" w:rsidP="247CD546" w:rsidRDefault="5084A12A" w14:paraId="46824E3C" w14:textId="672A26A1">
      <w:pPr>
        <w:pStyle w:val="PargrafodaLista"/>
        <w:numPr>
          <w:ilvl w:val="0"/>
          <w:numId w:val="57"/>
        </w:numPr>
        <w:tabs>
          <w:tab w:val="left" w:leader="none" w:pos="400"/>
        </w:tabs>
        <w:spacing w:before="2" w:after="0" w:line="259" w:lineRule="auto"/>
        <w:ind w:left="124" w:right="130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Deveremos recolher os produtos não comercializados no prazo determinado e que após este prazo a </w:t>
      </w:r>
      <w:r w:rsidRPr="247CD546" w:rsidR="636C51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Fundação Gaúcha do Trabalho e Ação Social – FGTAS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não mais responderá por eventuais extravios.</w:t>
      </w:r>
    </w:p>
    <w:p w:rsidR="5084A12A" w:rsidP="247CD546" w:rsidRDefault="5084A12A" w14:paraId="499DE5EB" w14:textId="1CA1AE24">
      <w:pPr>
        <w:pStyle w:val="PargrafodaLista"/>
        <w:numPr>
          <w:ilvl w:val="0"/>
          <w:numId w:val="57"/>
        </w:numPr>
        <w:tabs>
          <w:tab w:val="left" w:leader="none" w:pos="424"/>
        </w:tabs>
        <w:spacing w:before="6" w:after="0" w:line="273" w:lineRule="auto"/>
        <w:ind w:left="124" w:right="130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Declaramos ainda estar apto a ser contemplado pelo edital, não incorrendo em nenhuma de suas vedações.</w:t>
      </w:r>
    </w:p>
    <w:p w:rsidR="5084A12A" w:rsidP="247CD546" w:rsidRDefault="5084A12A" w14:paraId="27BB92FD" w14:textId="17A4A8A9">
      <w:pPr>
        <w:spacing w:before="1" w:line="273" w:lineRule="auto"/>
        <w:ind w:left="124" w:right="13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Por fim, atestamos a nossa capacidade operacional para produzir o(s) modelo(s) e quantidade de peças do artesanato descrito na ficha de inscrição, de acordo com o cronograma deste Edital.</w:t>
      </w:r>
    </w:p>
    <w:p w:rsidR="5084A12A" w:rsidP="247CD546" w:rsidRDefault="5084A12A" w14:paraId="4AF64D2A" w14:textId="0EC92E3C">
      <w:pPr>
        <w:tabs>
          <w:tab w:val="left" w:leader="none" w:pos="4589"/>
          <w:tab w:val="left" w:leader="none" w:pos="6800"/>
        </w:tabs>
        <w:spacing w:before="0" w:line="261" w:lineRule="exact"/>
        <w:ind w:left="3028" w:right="0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</w:t>
      </w:r>
      <w:r w:rsidRPr="247CD546" w:rsidR="5084A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pt-PT"/>
        </w:rPr>
        <w:t xml:space="preserve">  </w:t>
      </w:r>
      <w:r w:rsidRPr="247CD546" w:rsidR="5084A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pt-PT"/>
        </w:rPr>
        <w:t xml:space="preserve"> 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de </w:t>
      </w:r>
      <w:r>
        <w:tab/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de 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202</w:t>
      </w:r>
      <w:r w:rsidRPr="247CD546" w:rsidR="5D387C5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6</w:t>
      </w: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  <w:t>.</w:t>
      </w:r>
    </w:p>
    <w:p w:rsidR="247CD546" w:rsidP="247CD546" w:rsidRDefault="247CD546" w14:paraId="0C62FBD8" w14:textId="27E468CD">
      <w:pPr>
        <w:spacing w:before="21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5084A12A" w:rsidP="247CD546" w:rsidRDefault="5084A12A" w14:paraId="04FAC8F1" w14:textId="486B8EB1">
      <w:pPr>
        <w:spacing w:after="16"/>
        <w:ind w:left="91" w:right="97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47CD546" w:rsidR="5084A1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Nome, CPF e assinatura dos artesãos vinculados à entidade/grupo de produção artesanal</w:t>
      </w:r>
    </w:p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4980"/>
        <w:gridCol w:w="2385"/>
        <w:gridCol w:w="3045"/>
      </w:tblGrid>
      <w:tr w:rsidR="247CD546" w:rsidTr="247CD546" w14:paraId="397EBBBC">
        <w:trPr>
          <w:trHeight w:val="285"/>
        </w:trPr>
        <w:tc>
          <w:tcPr>
            <w:tcW w:w="4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7FD7FD7A" w14:textId="657658C5">
            <w:pPr>
              <w:pStyle w:val="TableParagraph"/>
              <w:spacing w:before="29"/>
              <w:ind w:right="45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247CD546" w:rsidR="247CD546">
              <w:rPr>
                <w:b w:val="0"/>
                <w:bCs w:val="0"/>
                <w:i w:val="0"/>
                <w:iCs w:val="0"/>
                <w:sz w:val="21"/>
                <w:szCs w:val="21"/>
                <w:lang w:val="pt-PT"/>
              </w:rPr>
              <w:t>NOME</w:t>
            </w: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14275D03" w14:textId="510E3BF3">
            <w:pPr>
              <w:pStyle w:val="TableParagraph"/>
              <w:spacing w:before="29"/>
              <w:ind w:right="44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247CD546" w:rsidR="247CD546">
              <w:rPr>
                <w:b w:val="0"/>
                <w:bCs w:val="0"/>
                <w:i w:val="0"/>
                <w:iCs w:val="0"/>
                <w:sz w:val="21"/>
                <w:szCs w:val="21"/>
                <w:lang w:val="pt-PT"/>
              </w:rPr>
              <w:t>CPF</w:t>
            </w: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0C3B605E" w14:textId="36DF26E9">
            <w:pPr>
              <w:pStyle w:val="TableParagraph"/>
              <w:spacing w:before="29"/>
              <w:ind w:left="803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247CD546" w:rsidR="247CD546">
              <w:rPr>
                <w:b w:val="0"/>
                <w:bCs w:val="0"/>
                <w:i w:val="0"/>
                <w:iCs w:val="0"/>
                <w:sz w:val="21"/>
                <w:szCs w:val="21"/>
                <w:lang w:val="pt-PT"/>
              </w:rPr>
              <w:t>ASSINATURA</w:t>
            </w:r>
          </w:p>
        </w:tc>
      </w:tr>
      <w:tr w:rsidR="247CD546" w:rsidTr="247CD546" w14:paraId="5CA3B037">
        <w:trPr>
          <w:trHeight w:val="285"/>
        </w:trPr>
        <w:tc>
          <w:tcPr>
            <w:tcW w:w="4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1F10BB8D" w14:textId="4C5218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0BA670FB" w14:textId="073E86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1C9E95F2" w14:textId="1D17E2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47CD546" w:rsidTr="247CD546" w14:paraId="3FBD2038">
        <w:trPr>
          <w:trHeight w:val="285"/>
        </w:trPr>
        <w:tc>
          <w:tcPr>
            <w:tcW w:w="4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7E62261E" w14:textId="396F8B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650A6AB0" w14:textId="666F90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4F399E69" w14:textId="32A680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47CD546" w:rsidTr="247CD546" w14:paraId="3F133F37">
        <w:trPr>
          <w:trHeight w:val="285"/>
        </w:trPr>
        <w:tc>
          <w:tcPr>
            <w:tcW w:w="4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7B157E23" w14:textId="057248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75B473EF" w14:textId="441D48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20DF1239" w14:textId="235D9B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47CD546" w:rsidTr="247CD546" w14:paraId="4F81D55F">
        <w:trPr>
          <w:trHeight w:val="285"/>
        </w:trPr>
        <w:tc>
          <w:tcPr>
            <w:tcW w:w="4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1DF928A5" w14:textId="55EB70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2DC730FF" w14:textId="4309C0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7CD546" w:rsidP="247CD546" w:rsidRDefault="247CD546" w14:paraId="6E999D8B" w14:textId="47C222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247CD546" w:rsidP="247CD546" w:rsidRDefault="247CD546" w14:paraId="118B7338" w14:textId="3D968368">
      <w:pPr>
        <w:bidi w:val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247CD546" w:rsidP="247CD546" w:rsidRDefault="247CD546" w14:paraId="0C52675A" w14:textId="36FCAFD5">
      <w:pPr>
        <w:bidi w:val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247CD546" w:rsidP="247CD546" w:rsidRDefault="247CD546" w14:paraId="76EB1E56" w14:textId="40970C78">
      <w:pPr>
        <w:bidi w:val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247CD546" w:rsidP="247CD546" w:rsidRDefault="247CD546" w14:paraId="6C4C73DA" w14:textId="754F8686">
      <w:pPr>
        <w:bidi w:val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247CD546" w:rsidP="247CD546" w:rsidRDefault="247CD546" w14:paraId="34477B43" w14:textId="5C96A2F5">
      <w:pPr>
        <w:spacing w:before="3"/>
        <w:ind w:left="32" w:right="34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6">
    <w:nsid w:val="3b835a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32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a579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0ab5d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84" w:hanging="241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bc609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0f2a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79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388D1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B8DB5C"/>
    <w:rsid w:val="03CA1CB6"/>
    <w:rsid w:val="03F43343"/>
    <w:rsid w:val="042AF9D1"/>
    <w:rsid w:val="0432E1B6"/>
    <w:rsid w:val="04332497"/>
    <w:rsid w:val="04380D29"/>
    <w:rsid w:val="043974F6"/>
    <w:rsid w:val="04409929"/>
    <w:rsid w:val="0441A2AD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BD83B7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0FB42B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6C4C70"/>
    <w:rsid w:val="0A743114"/>
    <w:rsid w:val="0A750156"/>
    <w:rsid w:val="0A7C0E97"/>
    <w:rsid w:val="0AA30849"/>
    <w:rsid w:val="0AB36220"/>
    <w:rsid w:val="0AB440C9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997C97"/>
    <w:rsid w:val="0C997C97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A6396C"/>
    <w:rsid w:val="0DB8DE37"/>
    <w:rsid w:val="0DBEDC6A"/>
    <w:rsid w:val="0DC8BBA9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9C21E"/>
    <w:rsid w:val="0ED57B39"/>
    <w:rsid w:val="0EDD18C0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0AAA58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96139C"/>
    <w:rsid w:val="11A1FB90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8DD80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E9783B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E09E"/>
    <w:rsid w:val="1736F82B"/>
    <w:rsid w:val="1747FE47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6DCD94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34883F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BF1E125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1C5C10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52DCC"/>
    <w:rsid w:val="1DB7596F"/>
    <w:rsid w:val="1DC48516"/>
    <w:rsid w:val="1DC700AE"/>
    <w:rsid w:val="1DC71050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094ECD"/>
    <w:rsid w:val="223D4ED3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3FD990A"/>
    <w:rsid w:val="243ECBCA"/>
    <w:rsid w:val="247CD546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EC6C8D"/>
    <w:rsid w:val="24F53584"/>
    <w:rsid w:val="24F8A6A0"/>
    <w:rsid w:val="2511F1B5"/>
    <w:rsid w:val="25226701"/>
    <w:rsid w:val="252DE6C3"/>
    <w:rsid w:val="253580C3"/>
    <w:rsid w:val="254E31B2"/>
    <w:rsid w:val="2565C4EE"/>
    <w:rsid w:val="25790FA5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96E874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8EA38E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7B090"/>
    <w:rsid w:val="2F58FE31"/>
    <w:rsid w:val="2F799146"/>
    <w:rsid w:val="2F80D3A4"/>
    <w:rsid w:val="2F93BAC8"/>
    <w:rsid w:val="2FCF8B7D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429EAE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A9385"/>
    <w:rsid w:val="321FBCA4"/>
    <w:rsid w:val="322E6E15"/>
    <w:rsid w:val="323896AA"/>
    <w:rsid w:val="32553762"/>
    <w:rsid w:val="32579F89"/>
    <w:rsid w:val="3268E5C5"/>
    <w:rsid w:val="32ACB117"/>
    <w:rsid w:val="32B1272B"/>
    <w:rsid w:val="32C19651"/>
    <w:rsid w:val="32F12B83"/>
    <w:rsid w:val="3303844B"/>
    <w:rsid w:val="3313F4F7"/>
    <w:rsid w:val="33162941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03762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0F5D5E"/>
    <w:rsid w:val="361B688F"/>
    <w:rsid w:val="364B0ACC"/>
    <w:rsid w:val="36734700"/>
    <w:rsid w:val="3675550C"/>
    <w:rsid w:val="3682FF8A"/>
    <w:rsid w:val="3689F256"/>
    <w:rsid w:val="3694AB8A"/>
    <w:rsid w:val="36BF56F3"/>
    <w:rsid w:val="36CECB96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3AECC0"/>
    <w:rsid w:val="3843BA6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23CA6C"/>
    <w:rsid w:val="3A36CE9F"/>
    <w:rsid w:val="3A51629D"/>
    <w:rsid w:val="3A5DA01D"/>
    <w:rsid w:val="3A60339A"/>
    <w:rsid w:val="3A66D003"/>
    <w:rsid w:val="3A6C87FF"/>
    <w:rsid w:val="3A826623"/>
    <w:rsid w:val="3A880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8986DE"/>
    <w:rsid w:val="3BD136F4"/>
    <w:rsid w:val="3BD4476E"/>
    <w:rsid w:val="3BD66630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B75D93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3FE6D22A"/>
    <w:rsid w:val="40146D21"/>
    <w:rsid w:val="401FBD5B"/>
    <w:rsid w:val="40445A11"/>
    <w:rsid w:val="404CA9E9"/>
    <w:rsid w:val="40AA9FB0"/>
    <w:rsid w:val="40BF9C88"/>
    <w:rsid w:val="40C8541A"/>
    <w:rsid w:val="40DADDFF"/>
    <w:rsid w:val="40E02484"/>
    <w:rsid w:val="40E2EB92"/>
    <w:rsid w:val="40F0B823"/>
    <w:rsid w:val="40F12DC3"/>
    <w:rsid w:val="40F1A0DC"/>
    <w:rsid w:val="40FB45C2"/>
    <w:rsid w:val="411031F7"/>
    <w:rsid w:val="4124A4B0"/>
    <w:rsid w:val="4139BE4F"/>
    <w:rsid w:val="414853F7"/>
    <w:rsid w:val="41698216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DACDB5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E96A33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6598D0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5F4A5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25833"/>
    <w:rsid w:val="48153DC6"/>
    <w:rsid w:val="481CF3E0"/>
    <w:rsid w:val="482FFEFA"/>
    <w:rsid w:val="484AFDCD"/>
    <w:rsid w:val="486F5C0E"/>
    <w:rsid w:val="4873768C"/>
    <w:rsid w:val="48765129"/>
    <w:rsid w:val="48846F5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9EE0A3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A9EC1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7F28B0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08CF4"/>
    <w:rsid w:val="4E1ED0DB"/>
    <w:rsid w:val="4E35868E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3ECEB"/>
    <w:rsid w:val="4FFCDDAD"/>
    <w:rsid w:val="50042397"/>
    <w:rsid w:val="50268DD9"/>
    <w:rsid w:val="50282E80"/>
    <w:rsid w:val="5061D1CB"/>
    <w:rsid w:val="5074D8F4"/>
    <w:rsid w:val="507DFB5B"/>
    <w:rsid w:val="5084A12A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49B8E7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6EC7FD1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DDDD3B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25B12"/>
    <w:rsid w:val="5885DFC8"/>
    <w:rsid w:val="58872ED5"/>
    <w:rsid w:val="58960008"/>
    <w:rsid w:val="58A21FA1"/>
    <w:rsid w:val="58AB5E0A"/>
    <w:rsid w:val="58ADDB6A"/>
    <w:rsid w:val="58B04D5D"/>
    <w:rsid w:val="58C8513B"/>
    <w:rsid w:val="58CF615F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BFD8A"/>
    <w:rsid w:val="5A6C1033"/>
    <w:rsid w:val="5A719F98"/>
    <w:rsid w:val="5A734B35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87C53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B23911"/>
    <w:rsid w:val="5EDB534F"/>
    <w:rsid w:val="5EFD7B90"/>
    <w:rsid w:val="5EFF2E1C"/>
    <w:rsid w:val="5F08E299"/>
    <w:rsid w:val="5F0CA113"/>
    <w:rsid w:val="5F129F7E"/>
    <w:rsid w:val="5F2E4A6D"/>
    <w:rsid w:val="5F3BA568"/>
    <w:rsid w:val="5F516D8B"/>
    <w:rsid w:val="5F5F6861"/>
    <w:rsid w:val="5F767BEB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9F35F"/>
    <w:rsid w:val="613FDDC8"/>
    <w:rsid w:val="61473B5A"/>
    <w:rsid w:val="614C85E2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F3F2D9"/>
    <w:rsid w:val="62F4F049"/>
    <w:rsid w:val="6312FA6E"/>
    <w:rsid w:val="631DAEA3"/>
    <w:rsid w:val="633A5E59"/>
    <w:rsid w:val="635AE419"/>
    <w:rsid w:val="6364DB81"/>
    <w:rsid w:val="636C51BA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4A088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5926C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64267B"/>
    <w:rsid w:val="6CA798EF"/>
    <w:rsid w:val="6CA935E7"/>
    <w:rsid w:val="6CAA6977"/>
    <w:rsid w:val="6CAF5A41"/>
    <w:rsid w:val="6CBD114E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48CFB"/>
    <w:rsid w:val="704E0579"/>
    <w:rsid w:val="7075DB0C"/>
    <w:rsid w:val="707E809E"/>
    <w:rsid w:val="7083E459"/>
    <w:rsid w:val="708849C1"/>
    <w:rsid w:val="7088F244"/>
    <w:rsid w:val="709C9C01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286697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3D7EAF5"/>
    <w:rsid w:val="740196E3"/>
    <w:rsid w:val="740219C9"/>
    <w:rsid w:val="74085619"/>
    <w:rsid w:val="7408B78B"/>
    <w:rsid w:val="7417047C"/>
    <w:rsid w:val="741AAB41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A18AA"/>
    <w:rsid w:val="75EF6EB1"/>
    <w:rsid w:val="76191572"/>
    <w:rsid w:val="7621C3E3"/>
    <w:rsid w:val="76234BBE"/>
    <w:rsid w:val="762648CB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48EF4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BE8BFC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53A594"/>
    <w:rsid w:val="7A5550E8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B0A356B"/>
    <w:rsid w:val="7B19EE1A"/>
    <w:rsid w:val="7B3BD74D"/>
    <w:rsid w:val="7B3EC976"/>
    <w:rsid w:val="7B5327BE"/>
    <w:rsid w:val="7B5A5773"/>
    <w:rsid w:val="7B69133E"/>
    <w:rsid w:val="7B7F46E0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9BB33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D8DA6-8E99-4C3B-922A-19DB40E3D4C8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Chaves de Vasconcelos</dc:creator>
  <cp:keywords/>
  <dc:description/>
  <cp:lastModifiedBy>Denis da Silva Costa</cp:lastModifiedBy>
  <cp:revision>19</cp:revision>
  <dcterms:created xsi:type="dcterms:W3CDTF">2025-01-17T13:58:00Z</dcterms:created>
  <dcterms:modified xsi:type="dcterms:W3CDTF">2026-04-07T16:26:07Z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